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DB25" w14:textId="77777777" w:rsidR="00FC7461" w:rsidRPr="008172B6" w:rsidRDefault="00FC7461" w:rsidP="00FC7461">
      <w:pPr>
        <w:ind w:firstLineChars="550" w:firstLine="3673"/>
        <w:rPr>
          <w:rFonts w:ascii="ＭＳ ゴシック" w:eastAsia="ＭＳ ゴシック" w:hAnsi="ＭＳ ゴシック" w:cs="Times New Roman"/>
          <w:b/>
          <w:bCs/>
          <w:color w:val="365F91" w:themeColor="accent1" w:themeShade="BF"/>
          <w:sz w:val="48"/>
          <w:szCs w:val="24"/>
        </w:rPr>
      </w:pPr>
      <w:r w:rsidRPr="00FC7461">
        <w:rPr>
          <w:rFonts w:ascii="ＭＳ ゴシック" w:eastAsia="ＭＳ ゴシック" w:hAnsi="ＭＳ ゴシック" w:cs="Times New Roman" w:hint="eastAsia"/>
          <w:b/>
          <w:bCs/>
          <w:color w:val="365F91" w:themeColor="accent1" w:themeShade="BF"/>
          <w:spacing w:val="93"/>
          <w:kern w:val="0"/>
          <w:sz w:val="48"/>
          <w:szCs w:val="24"/>
          <w:fitText w:val="3149" w:id="-760591359"/>
        </w:rPr>
        <w:t xml:space="preserve">履　歴　</w:t>
      </w:r>
      <w:r w:rsidRPr="00FC7461">
        <w:rPr>
          <w:rFonts w:ascii="ＭＳ ゴシック" w:eastAsia="ＭＳ ゴシック" w:hAnsi="ＭＳ ゴシック" w:cs="Times New Roman" w:hint="eastAsia"/>
          <w:b/>
          <w:bCs/>
          <w:color w:val="365F91" w:themeColor="accent1" w:themeShade="BF"/>
          <w:spacing w:val="-2"/>
          <w:kern w:val="0"/>
          <w:sz w:val="48"/>
          <w:szCs w:val="24"/>
          <w:fitText w:val="3149" w:id="-760591359"/>
        </w:rPr>
        <w:t>書</w:t>
      </w:r>
    </w:p>
    <w:p w14:paraId="17570032" w14:textId="77777777" w:rsidR="00FC7461" w:rsidRPr="008172B6" w:rsidRDefault="00FC7461" w:rsidP="00FC7461">
      <w:pPr>
        <w:rPr>
          <w:rFonts w:ascii="Century" w:eastAsia="ＭＳ 明朝" w:hAnsi="Century" w:cs="Times New Roman"/>
          <w:color w:val="365F91" w:themeColor="accent1" w:themeShade="BF"/>
          <w:sz w:val="24"/>
          <w:szCs w:val="24"/>
        </w:rPr>
      </w:pPr>
    </w:p>
    <w:tbl>
      <w:tblPr>
        <w:tblW w:w="9781" w:type="dxa"/>
        <w:tblInd w:w="241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C7461" w:rsidRPr="008172B6" w14:paraId="1CB4A0DE" w14:textId="77777777" w:rsidTr="00B01C5D">
        <w:trPr>
          <w:trHeight w:val="806"/>
        </w:trPr>
        <w:tc>
          <w:tcPr>
            <w:tcW w:w="2552" w:type="dxa"/>
            <w:vAlign w:val="center"/>
          </w:tcPr>
          <w:p w14:paraId="7FAF4B43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ふ り が な</w:t>
            </w:r>
          </w:p>
          <w:p w14:paraId="02E74606" w14:textId="77777777" w:rsidR="00FC7461" w:rsidRPr="008172B6" w:rsidRDefault="00FC7461" w:rsidP="00B01C5D">
            <w:pPr>
              <w:jc w:val="center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氏　　　 名</w:t>
            </w:r>
          </w:p>
        </w:tc>
        <w:tc>
          <w:tcPr>
            <w:tcW w:w="7229" w:type="dxa"/>
          </w:tcPr>
          <w:p w14:paraId="7D76113E" w14:textId="77777777" w:rsidR="00FC7461" w:rsidRPr="008172B6" w:rsidRDefault="00FC7461" w:rsidP="00B01C5D">
            <w:pPr>
              <w:ind w:left="1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  <w:p w14:paraId="35807927" w14:textId="77777777" w:rsidR="00FC7461" w:rsidRPr="008172B6" w:rsidRDefault="00FC7461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FC7461" w:rsidRPr="008172B6" w14:paraId="30BD7913" w14:textId="77777777" w:rsidTr="00B01C5D">
        <w:trPr>
          <w:trHeight w:val="985"/>
        </w:trPr>
        <w:tc>
          <w:tcPr>
            <w:tcW w:w="2552" w:type="dxa"/>
            <w:vAlign w:val="center"/>
          </w:tcPr>
          <w:p w14:paraId="588C1400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現  住  所</w:t>
            </w:r>
          </w:p>
        </w:tc>
        <w:tc>
          <w:tcPr>
            <w:tcW w:w="7229" w:type="dxa"/>
          </w:tcPr>
          <w:p w14:paraId="10E83C6A" w14:textId="77777777" w:rsidR="00FC7461" w:rsidRPr="008172B6" w:rsidRDefault="00FC7461" w:rsidP="00B01C5D">
            <w:pPr>
              <w:widowControl/>
              <w:jc w:val="left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  <w:r w:rsidRPr="00856C39">
              <w:rPr>
                <w:rFonts w:ascii="Century" w:eastAsia="ＭＳ 明朝" w:hAnsi="Century" w:cs="Times New Roman"/>
                <w:b/>
                <w:bCs/>
                <w:noProof/>
                <w:color w:val="365F91" w:themeColor="accent1" w:themeShade="BF"/>
                <w:kern w:val="0"/>
                <w:sz w:val="4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CEF89D" wp14:editId="56245FF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38735</wp:posOffset>
                      </wp:positionV>
                      <wp:extent cx="1819275" cy="314325"/>
                      <wp:effectExtent l="0" t="0" r="9525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6CFD4" w14:textId="77777777" w:rsidR="00FC7461" w:rsidRPr="00856C39" w:rsidRDefault="00FC7461" w:rsidP="00FC746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t xml:space="preserve">〒　　　－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EF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1pt;margin-top:3.05pt;width:143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" stroked="f">
                      <v:textbox>
                        <w:txbxContent>
                          <w:p w14:paraId="3F76CFD4" w14:textId="77777777" w:rsidR="00FC7461" w:rsidRPr="00856C39" w:rsidRDefault="00FC7461" w:rsidP="00FC7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〒　　　－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25E03" w14:textId="77777777" w:rsidR="00FC7461" w:rsidRPr="008172B6" w:rsidRDefault="00FC7461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FC7461" w:rsidRPr="008172B6" w14:paraId="47F1FB8F" w14:textId="77777777" w:rsidTr="00B01C5D">
        <w:trPr>
          <w:trHeight w:val="985"/>
        </w:trPr>
        <w:tc>
          <w:tcPr>
            <w:tcW w:w="2552" w:type="dxa"/>
            <w:vAlign w:val="center"/>
          </w:tcPr>
          <w:p w14:paraId="6FDA9B87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生 年 月 日</w:t>
            </w:r>
          </w:p>
        </w:tc>
        <w:tc>
          <w:tcPr>
            <w:tcW w:w="7229" w:type="dxa"/>
          </w:tcPr>
          <w:p w14:paraId="308D6AC7" w14:textId="77777777" w:rsidR="00FC7461" w:rsidRDefault="00FC7461" w:rsidP="00B01C5D">
            <w:pPr>
              <w:widowControl/>
              <w:jc w:val="left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  <w:p w14:paraId="3C461AF3" w14:textId="77777777" w:rsidR="00FC7461" w:rsidRPr="00734161" w:rsidRDefault="00FC7461" w:rsidP="00B01C5D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365F91" w:themeColor="accent1" w:themeShade="BF"/>
                <w:sz w:val="24"/>
                <w:szCs w:val="24"/>
              </w:rPr>
              <w:t xml:space="preserve">　</w:t>
            </w:r>
            <w:r w:rsidRPr="00734161">
              <w:rPr>
                <w:rFonts w:asciiTheme="majorEastAsia" w:eastAsiaTheme="majorEastAsia" w:hAnsiTheme="majorEastAsia" w:cs="Times New Roman" w:hint="eastAsia"/>
                <w:color w:val="365F91" w:themeColor="accent1" w:themeShade="BF"/>
                <w:sz w:val="24"/>
                <w:szCs w:val="24"/>
              </w:rPr>
              <w:t>(西暦)　　　　　年　　　　月　　　　日</w:t>
            </w:r>
          </w:p>
          <w:p w14:paraId="6884C121" w14:textId="77777777" w:rsidR="00FC7461" w:rsidRPr="008172B6" w:rsidRDefault="00FC7461" w:rsidP="00B01C5D">
            <w:pPr>
              <w:widowControl/>
              <w:jc w:val="left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FC7461" w:rsidRPr="008172B6" w14:paraId="769847FD" w14:textId="77777777" w:rsidTr="00B01C5D">
        <w:trPr>
          <w:trHeight w:val="689"/>
        </w:trPr>
        <w:tc>
          <w:tcPr>
            <w:tcW w:w="9781" w:type="dxa"/>
            <w:gridSpan w:val="2"/>
            <w:vAlign w:val="center"/>
          </w:tcPr>
          <w:p w14:paraId="294C7E5C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職　　　　　　　歴</w:t>
            </w:r>
          </w:p>
        </w:tc>
      </w:tr>
      <w:tr w:rsidR="00FC7461" w:rsidRPr="008172B6" w14:paraId="34937F58" w14:textId="77777777" w:rsidTr="00B01C5D">
        <w:trPr>
          <w:trHeight w:val="867"/>
        </w:trPr>
        <w:tc>
          <w:tcPr>
            <w:tcW w:w="2552" w:type="dxa"/>
            <w:vAlign w:val="center"/>
          </w:tcPr>
          <w:p w14:paraId="4B0EBA6F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0F13022E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6747479F" w14:textId="77777777" w:rsidR="00FC7461" w:rsidRPr="008172B6" w:rsidRDefault="00FC7461" w:rsidP="00FC7461">
            <w:pPr>
              <w:ind w:firstLineChars="2500" w:firstLine="6000"/>
              <w:jc w:val="lef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に就職</w:t>
            </w:r>
          </w:p>
        </w:tc>
      </w:tr>
      <w:tr w:rsidR="00FC7461" w:rsidRPr="008172B6" w14:paraId="070B71A3" w14:textId="77777777" w:rsidTr="00B01C5D">
        <w:trPr>
          <w:trHeight w:val="843"/>
        </w:trPr>
        <w:tc>
          <w:tcPr>
            <w:tcW w:w="2552" w:type="dxa"/>
            <w:vAlign w:val="center"/>
          </w:tcPr>
          <w:p w14:paraId="198931FB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3F4F29F3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5B0918DB" w14:textId="77777777" w:rsidR="00FC7461" w:rsidRPr="008172B6" w:rsidRDefault="00FC7461" w:rsidP="00FC7461">
            <w:pPr>
              <w:ind w:firstLineChars="2500" w:firstLine="6000"/>
              <w:jc w:val="lef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を退職</w:t>
            </w:r>
          </w:p>
        </w:tc>
      </w:tr>
      <w:tr w:rsidR="00FC7461" w:rsidRPr="008172B6" w14:paraId="10BE5715" w14:textId="77777777" w:rsidTr="00B01C5D">
        <w:trPr>
          <w:trHeight w:val="849"/>
        </w:trPr>
        <w:tc>
          <w:tcPr>
            <w:tcW w:w="2552" w:type="dxa"/>
            <w:vAlign w:val="center"/>
          </w:tcPr>
          <w:p w14:paraId="5D133927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45847D30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06C3631F" w14:textId="77777777" w:rsidR="00FC7461" w:rsidRPr="008172B6" w:rsidRDefault="00FC7461" w:rsidP="00FC7461">
            <w:pPr>
              <w:ind w:firstLineChars="2500" w:firstLine="6000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に</w:t>
            </w: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就職</w:t>
            </w:r>
          </w:p>
        </w:tc>
      </w:tr>
      <w:tr w:rsidR="00FC7461" w:rsidRPr="008172B6" w14:paraId="757DC507" w14:textId="77777777" w:rsidTr="00B01C5D">
        <w:trPr>
          <w:trHeight w:val="856"/>
        </w:trPr>
        <w:tc>
          <w:tcPr>
            <w:tcW w:w="2552" w:type="dxa"/>
            <w:vAlign w:val="center"/>
          </w:tcPr>
          <w:p w14:paraId="711F8AA8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62173A8D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年 　月   日</w:t>
            </w:r>
          </w:p>
        </w:tc>
        <w:tc>
          <w:tcPr>
            <w:tcW w:w="7229" w:type="dxa"/>
            <w:vAlign w:val="center"/>
          </w:tcPr>
          <w:p w14:paraId="302E263D" w14:textId="77777777" w:rsidR="00FC7461" w:rsidRPr="008172B6" w:rsidRDefault="00FC7461" w:rsidP="00FC7461">
            <w:pPr>
              <w:ind w:firstLineChars="2500" w:firstLine="6000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を</w:t>
            </w: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退職</w:t>
            </w:r>
          </w:p>
        </w:tc>
      </w:tr>
      <w:tr w:rsidR="00FC7461" w:rsidRPr="008172B6" w14:paraId="2EF6E725" w14:textId="77777777" w:rsidTr="00B01C5D">
        <w:trPr>
          <w:trHeight w:val="839"/>
        </w:trPr>
        <w:tc>
          <w:tcPr>
            <w:tcW w:w="2552" w:type="dxa"/>
            <w:tcBorders>
              <w:bottom w:val="single" w:sz="2" w:space="0" w:color="365F91" w:themeColor="accent1" w:themeShade="BF"/>
            </w:tcBorders>
            <w:vAlign w:val="center"/>
          </w:tcPr>
          <w:p w14:paraId="74FC99B2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19A1411F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年 　月   日</w:t>
            </w:r>
          </w:p>
        </w:tc>
        <w:tc>
          <w:tcPr>
            <w:tcW w:w="7229" w:type="dxa"/>
            <w:tcBorders>
              <w:bottom w:val="single" w:sz="2" w:space="0" w:color="365F91" w:themeColor="accent1" w:themeShade="BF"/>
            </w:tcBorders>
            <w:vAlign w:val="center"/>
          </w:tcPr>
          <w:p w14:paraId="5A4BF4B0" w14:textId="77777777" w:rsidR="00FC7461" w:rsidRPr="008172B6" w:rsidRDefault="00FC7461" w:rsidP="00FC7461">
            <w:pPr>
              <w:ind w:firstLineChars="2500" w:firstLine="6000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に</w:t>
            </w: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就職</w:t>
            </w:r>
          </w:p>
        </w:tc>
      </w:tr>
      <w:tr w:rsidR="00FC7461" w:rsidRPr="008172B6" w14:paraId="2A3F4D74" w14:textId="77777777" w:rsidTr="00B01C5D">
        <w:trPr>
          <w:trHeight w:val="689"/>
        </w:trPr>
        <w:tc>
          <w:tcPr>
            <w:tcW w:w="9781" w:type="dxa"/>
            <w:gridSpan w:val="2"/>
            <w:tcBorders>
              <w:top w:val="single" w:sz="2" w:space="0" w:color="365F91" w:themeColor="accent1" w:themeShade="BF"/>
            </w:tcBorders>
            <w:vAlign w:val="center"/>
          </w:tcPr>
          <w:p w14:paraId="510E3CCC" w14:textId="77777777" w:rsidR="00FC7461" w:rsidRPr="008172B6" w:rsidRDefault="00FC7461" w:rsidP="00FC7461">
            <w:pPr>
              <w:ind w:firstLineChars="3000" w:firstLine="7200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現　在　に　至　</w:t>
            </w:r>
            <w:proofErr w:type="gramStart"/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る</w:t>
            </w:r>
            <w:proofErr w:type="gramEnd"/>
          </w:p>
        </w:tc>
      </w:tr>
      <w:tr w:rsidR="00FC7461" w:rsidRPr="008172B6" w14:paraId="4C039849" w14:textId="77777777" w:rsidTr="00B01C5D">
        <w:trPr>
          <w:trHeight w:val="689"/>
        </w:trPr>
        <w:tc>
          <w:tcPr>
            <w:tcW w:w="9781" w:type="dxa"/>
            <w:gridSpan w:val="2"/>
            <w:tcBorders>
              <w:top w:val="single" w:sz="2" w:space="0" w:color="365F91" w:themeColor="accent1" w:themeShade="BF"/>
            </w:tcBorders>
            <w:vAlign w:val="center"/>
          </w:tcPr>
          <w:p w14:paraId="598B31D5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賞　　　　　　　罰</w:t>
            </w:r>
          </w:p>
        </w:tc>
      </w:tr>
      <w:tr w:rsidR="00FC7461" w:rsidRPr="008172B6" w14:paraId="5AF75B4E" w14:textId="77777777" w:rsidTr="00B01C5D">
        <w:trPr>
          <w:trHeight w:val="721"/>
        </w:trPr>
        <w:tc>
          <w:tcPr>
            <w:tcW w:w="2552" w:type="dxa"/>
            <w:vAlign w:val="center"/>
          </w:tcPr>
          <w:p w14:paraId="40F6158A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3BA533FD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4BC8371E" w14:textId="77777777" w:rsidR="00FC7461" w:rsidRPr="008172B6" w:rsidRDefault="00FC7461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FC7461" w:rsidRPr="008172B6" w14:paraId="1285AF45" w14:textId="77777777" w:rsidTr="00B01C5D">
        <w:trPr>
          <w:trHeight w:val="703"/>
        </w:trPr>
        <w:tc>
          <w:tcPr>
            <w:tcW w:w="2552" w:type="dxa"/>
            <w:vAlign w:val="center"/>
          </w:tcPr>
          <w:p w14:paraId="5E769E45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(西暦)　</w:t>
            </w:r>
          </w:p>
          <w:p w14:paraId="07A29C3B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04502AC6" w14:textId="77777777" w:rsidR="00FC7461" w:rsidRPr="008172B6" w:rsidRDefault="00FC7461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FC7461" w:rsidRPr="008172B6" w14:paraId="6E998FDE" w14:textId="77777777" w:rsidTr="00B01C5D">
        <w:trPr>
          <w:trHeight w:val="855"/>
        </w:trPr>
        <w:tc>
          <w:tcPr>
            <w:tcW w:w="2552" w:type="dxa"/>
            <w:vAlign w:val="center"/>
          </w:tcPr>
          <w:p w14:paraId="2DA1AC87" w14:textId="77777777" w:rsidR="00FC7461" w:rsidRDefault="00FC7461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>(西暦)</w:t>
            </w:r>
          </w:p>
          <w:p w14:paraId="2E64954E" w14:textId="77777777" w:rsidR="00FC7461" w:rsidRPr="008172B6" w:rsidRDefault="00FC7461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4"/>
                <w:szCs w:val="24"/>
              </w:rPr>
            </w:pPr>
            <w:r w:rsidRPr="008172B6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4"/>
                <w:szCs w:val="24"/>
              </w:rPr>
              <w:t xml:space="preserve">     年 　月   日</w:t>
            </w:r>
          </w:p>
        </w:tc>
        <w:tc>
          <w:tcPr>
            <w:tcW w:w="7229" w:type="dxa"/>
            <w:vAlign w:val="center"/>
          </w:tcPr>
          <w:p w14:paraId="63C09824" w14:textId="77777777" w:rsidR="00FC7461" w:rsidRPr="008172B6" w:rsidRDefault="00FC7461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14311BFB" w14:textId="77777777" w:rsidR="00FC7461" w:rsidRPr="008172B6" w:rsidRDefault="00FC7461" w:rsidP="00FC7461">
      <w:pPr>
        <w:ind w:firstLineChars="1150" w:firstLine="3220"/>
        <w:rPr>
          <w:rFonts w:ascii="ＭＳ ゴシック" w:eastAsia="ＭＳ ゴシック" w:hAnsi="ＭＳ ゴシック" w:cs="Times New Roman"/>
          <w:color w:val="365F91" w:themeColor="accent1" w:themeShade="BF"/>
          <w:sz w:val="28"/>
          <w:szCs w:val="28"/>
        </w:rPr>
      </w:pPr>
      <w:r w:rsidRPr="008172B6">
        <w:rPr>
          <w:rFonts w:ascii="ＭＳ ゴシック" w:eastAsia="ＭＳ ゴシック" w:hAnsi="ＭＳ ゴシック" w:cs="Segoe UI Symbol" w:hint="eastAsia"/>
          <w:color w:val="365F91" w:themeColor="accent1" w:themeShade="BF"/>
          <w:sz w:val="28"/>
          <w:szCs w:val="28"/>
        </w:rPr>
        <w:t>上記</w:t>
      </w:r>
      <w:r w:rsidRPr="008172B6">
        <w:rPr>
          <w:rFonts w:ascii="ＭＳ ゴシック" w:eastAsia="ＭＳ ゴシック" w:hAnsi="ＭＳ ゴシック" w:cs="Times New Roman" w:hint="eastAsia"/>
          <w:color w:val="365F91" w:themeColor="accent1" w:themeShade="BF"/>
          <w:sz w:val="28"/>
          <w:szCs w:val="28"/>
        </w:rPr>
        <w:t>のとおり相違ありません。</w:t>
      </w:r>
    </w:p>
    <w:p w14:paraId="3B0B280D" w14:textId="5FBF0392" w:rsidR="00FC7461" w:rsidRDefault="00FC7461" w:rsidP="00FC7461">
      <w:pPr>
        <w:widowControl/>
        <w:ind w:firstLineChars="2050" w:firstLine="4920"/>
        <w:jc w:val="left"/>
        <w:rPr>
          <w:rFonts w:ascii="ＭＳ ゴシック" w:eastAsia="ＭＳ ゴシック" w:hAnsi="ＭＳ ゴシック" w:cs="Times New Roman"/>
          <w:color w:val="365F91" w:themeColor="accent1" w:themeShade="BF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>２０２５年</w:t>
      </w:r>
      <w:r w:rsidRPr="008172B6"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 xml:space="preserve"> </w:t>
      </w:r>
      <w:r w:rsidRPr="008172B6"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>月　　　日</w:t>
      </w:r>
    </w:p>
    <w:p w14:paraId="360C5995" w14:textId="77777777" w:rsidR="00FC7461" w:rsidRPr="008172B6" w:rsidRDefault="00FC7461" w:rsidP="00FC7461">
      <w:pPr>
        <w:widowControl/>
        <w:ind w:firstLineChars="1200" w:firstLine="2880"/>
        <w:jc w:val="left"/>
        <w:rPr>
          <w:rFonts w:ascii="ＭＳ ゴシック" w:eastAsia="ＭＳ ゴシック" w:hAnsi="ＭＳ ゴシック" w:cs="Times New Roman"/>
          <w:color w:val="365F91" w:themeColor="accent1" w:themeShade="BF"/>
          <w:sz w:val="24"/>
          <w:szCs w:val="24"/>
        </w:rPr>
      </w:pPr>
    </w:p>
    <w:p w14:paraId="12D58153" w14:textId="77777777" w:rsidR="00FC7461" w:rsidRDefault="00FC7461" w:rsidP="00FC7461">
      <w:pPr>
        <w:ind w:firstLineChars="2050" w:firstLine="4920"/>
        <w:rPr>
          <w:rFonts w:ascii="ＭＳ ゴシック" w:eastAsia="ＭＳ ゴシック" w:hAnsi="ＭＳ ゴシック" w:cs="Times New Roman"/>
          <w:color w:val="365F91" w:themeColor="accent1" w:themeShade="BF"/>
          <w:sz w:val="24"/>
          <w:szCs w:val="24"/>
        </w:rPr>
      </w:pPr>
      <w:r w:rsidRPr="008172B6"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 xml:space="preserve">氏名　　　　　　　　　</w:t>
      </w:r>
      <w:r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 xml:space="preserve">　　　　　</w:t>
      </w:r>
      <w:r w:rsidRPr="008172B6">
        <w:rPr>
          <w:rFonts w:ascii="ＭＳ ゴシック" w:eastAsia="ＭＳ ゴシック" w:hAnsi="ＭＳ ゴシック" w:cs="Times New Roman" w:hint="eastAsia"/>
          <w:color w:val="365F91" w:themeColor="accent1" w:themeShade="BF"/>
          <w:sz w:val="24"/>
          <w:szCs w:val="24"/>
        </w:rPr>
        <w:t>印</w:t>
      </w:r>
    </w:p>
    <w:sectPr w:rsidR="00FC7461" w:rsidSect="00FC7461">
      <w:pgSz w:w="11906" w:h="16838" w:code="9"/>
      <w:pgMar w:top="851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B1DD" w14:textId="77777777" w:rsidR="007525AA" w:rsidRDefault="007525AA" w:rsidP="007525AA">
      <w:r>
        <w:separator/>
      </w:r>
    </w:p>
  </w:endnote>
  <w:endnote w:type="continuationSeparator" w:id="0">
    <w:p w14:paraId="50319FD0" w14:textId="77777777" w:rsidR="007525AA" w:rsidRDefault="007525AA" w:rsidP="0075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EE36" w14:textId="77777777" w:rsidR="007525AA" w:rsidRDefault="007525AA" w:rsidP="007525AA">
      <w:r>
        <w:separator/>
      </w:r>
    </w:p>
  </w:footnote>
  <w:footnote w:type="continuationSeparator" w:id="0">
    <w:p w14:paraId="7778D291" w14:textId="77777777" w:rsidR="007525AA" w:rsidRDefault="007525AA" w:rsidP="0075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F1C99"/>
    <w:multiLevelType w:val="hybridMultilevel"/>
    <w:tmpl w:val="5F6A0058"/>
    <w:lvl w:ilvl="0" w:tplc="1E646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C8"/>
    <w:rsid w:val="00004FF6"/>
    <w:rsid w:val="00006B6C"/>
    <w:rsid w:val="00084117"/>
    <w:rsid w:val="00096FB2"/>
    <w:rsid w:val="001609BE"/>
    <w:rsid w:val="002F2CC6"/>
    <w:rsid w:val="003126C6"/>
    <w:rsid w:val="00314554"/>
    <w:rsid w:val="003E11BC"/>
    <w:rsid w:val="003F33D0"/>
    <w:rsid w:val="004023EA"/>
    <w:rsid w:val="00417AF4"/>
    <w:rsid w:val="004412C8"/>
    <w:rsid w:val="004620A9"/>
    <w:rsid w:val="004C11B4"/>
    <w:rsid w:val="00570136"/>
    <w:rsid w:val="005C58F8"/>
    <w:rsid w:val="006324A6"/>
    <w:rsid w:val="00632EF0"/>
    <w:rsid w:val="00644143"/>
    <w:rsid w:val="0071144F"/>
    <w:rsid w:val="00714598"/>
    <w:rsid w:val="007525AA"/>
    <w:rsid w:val="008172B6"/>
    <w:rsid w:val="00856C39"/>
    <w:rsid w:val="008C0D1E"/>
    <w:rsid w:val="00A8013B"/>
    <w:rsid w:val="00AD00BF"/>
    <w:rsid w:val="00AF091A"/>
    <w:rsid w:val="00B20DBD"/>
    <w:rsid w:val="00B21B02"/>
    <w:rsid w:val="00B325F0"/>
    <w:rsid w:val="00B83306"/>
    <w:rsid w:val="00BF6434"/>
    <w:rsid w:val="00C023F2"/>
    <w:rsid w:val="00D17CC6"/>
    <w:rsid w:val="00D826EC"/>
    <w:rsid w:val="00DE7144"/>
    <w:rsid w:val="00DF014B"/>
    <w:rsid w:val="00E1717A"/>
    <w:rsid w:val="00E17795"/>
    <w:rsid w:val="00E54D0F"/>
    <w:rsid w:val="00E77A04"/>
    <w:rsid w:val="00F348C9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DE44F3"/>
  <w15:docId w15:val="{E73206AD-9245-4879-BE47-7D9BA07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23F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2CC6"/>
    <w:pPr>
      <w:ind w:leftChars="400" w:left="840"/>
    </w:pPr>
  </w:style>
  <w:style w:type="paragraph" w:styleId="2">
    <w:name w:val="Body Text 2"/>
    <w:basedOn w:val="a"/>
    <w:link w:val="20"/>
    <w:semiHidden/>
    <w:rsid w:val="003F33D0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semiHidden/>
    <w:rsid w:val="003F33D0"/>
    <w:rPr>
      <w:rFonts w:ascii="Century" w:eastAsia="ＭＳ 明朝" w:hAnsi="Century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4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5AA"/>
  </w:style>
  <w:style w:type="paragraph" w:styleId="a8">
    <w:name w:val="footer"/>
    <w:basedOn w:val="a"/>
    <w:link w:val="a9"/>
    <w:uiPriority w:val="99"/>
    <w:unhideWhenUsed/>
    <w:rsid w:val="00752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DCCI01</dc:creator>
  <cp:lastModifiedBy>森永 真弓</cp:lastModifiedBy>
  <cp:revision>11</cp:revision>
  <cp:lastPrinted>2021-03-17T04:28:00Z</cp:lastPrinted>
  <dcterms:created xsi:type="dcterms:W3CDTF">2020-03-18T02:00:00Z</dcterms:created>
  <dcterms:modified xsi:type="dcterms:W3CDTF">2025-02-21T01:04:00Z</dcterms:modified>
</cp:coreProperties>
</file>